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1A99" w14:textId="70F30492" w:rsidR="001366BE" w:rsidRPr="00523C27" w:rsidRDefault="00340446" w:rsidP="00340446">
      <w:pPr>
        <w:jc w:val="center"/>
        <w:rPr>
          <w:rFonts w:ascii="Times New Roman" w:hAnsi="Times New Roman" w:cs="Times New Roman"/>
          <w:b/>
          <w:sz w:val="32"/>
        </w:rPr>
      </w:pPr>
      <w:r w:rsidRPr="00523C27">
        <w:rPr>
          <w:rFonts w:ascii="Times New Roman" w:hAnsi="Times New Roman" w:cs="Times New Roman"/>
          <w:b/>
          <w:sz w:val="32"/>
        </w:rPr>
        <w:t>Karta zgłoszeniowa</w:t>
      </w:r>
    </w:p>
    <w:p w14:paraId="36D35553" w14:textId="6B83A22C" w:rsidR="00340446" w:rsidRDefault="00340446" w:rsidP="00340446">
      <w:pPr>
        <w:jc w:val="center"/>
        <w:rPr>
          <w:rFonts w:ascii="Times New Roman" w:hAnsi="Times New Roman" w:cs="Times New Roman"/>
        </w:rPr>
      </w:pPr>
      <w:bookmarkStart w:id="0" w:name="_Hlk71635185"/>
      <w:r w:rsidRPr="00191117">
        <w:rPr>
          <w:rFonts w:ascii="Times New Roman" w:hAnsi="Times New Roman" w:cs="Times New Roman"/>
        </w:rPr>
        <w:t>OGÓLNOPOLSKI KONKURSU PIOSENKI ŻEGLARSKIEJ I TURYSTYCZNEJ</w:t>
      </w:r>
    </w:p>
    <w:p w14:paraId="4E3569F3" w14:textId="38E08FC0" w:rsidR="00340446" w:rsidRDefault="00340446" w:rsidP="00340446">
      <w:pPr>
        <w:jc w:val="center"/>
        <w:rPr>
          <w:rFonts w:ascii="Times New Roman" w:hAnsi="Times New Roman" w:cs="Times New Roman"/>
        </w:rPr>
      </w:pPr>
      <w:r w:rsidRPr="00191117">
        <w:rPr>
          <w:rFonts w:ascii="Times New Roman" w:hAnsi="Times New Roman" w:cs="Times New Roman"/>
        </w:rPr>
        <w:t>„ŻEGLARSKI TRAKT” WASILKÓW 2021.</w:t>
      </w:r>
    </w:p>
    <w:bookmarkEnd w:id="0"/>
    <w:p w14:paraId="356F9286" w14:textId="191B35EE" w:rsidR="00340446" w:rsidRPr="00340446" w:rsidRDefault="00340446" w:rsidP="00340446">
      <w:pPr>
        <w:jc w:val="center"/>
        <w:rPr>
          <w:rFonts w:ascii="Times New Roman" w:hAnsi="Times New Roman" w:cs="Times New Roman"/>
          <w:sz w:val="24"/>
        </w:rPr>
      </w:pPr>
      <w:r w:rsidRPr="00340446">
        <w:rPr>
          <w:rFonts w:ascii="Times New Roman" w:hAnsi="Times New Roman" w:cs="Times New Roman"/>
          <w:sz w:val="24"/>
        </w:rPr>
        <w:t xml:space="preserve">Ja, niżej podpisany przesyłam zgłoszenie do Ogólnopolskiego Konkursu Piosenki Żeglarskiej i Turystycznej „Żeglarski Trakt” Wasilków 2021 </w:t>
      </w:r>
    </w:p>
    <w:p w14:paraId="2E3E7F7C" w14:textId="5B2434C9" w:rsidR="00340446" w:rsidRDefault="00340446" w:rsidP="00340446">
      <w:pPr>
        <w:jc w:val="center"/>
        <w:rPr>
          <w:rFonts w:ascii="Times New Roman" w:hAnsi="Times New Roman" w:cs="Times New Roman"/>
          <w:i/>
        </w:rPr>
      </w:pPr>
      <w:r w:rsidRPr="00340446">
        <w:rPr>
          <w:rFonts w:ascii="Times New Roman" w:hAnsi="Times New Roman" w:cs="Times New Roman"/>
          <w:i/>
        </w:rPr>
        <w:t>(w przypadku osoby niepełnoletniej należy przesłać zgłoszenie podpisane przez rodzica lub opiekuna prawnego)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446" w14:paraId="701729FD" w14:textId="77777777" w:rsidTr="00340446">
        <w:tc>
          <w:tcPr>
            <w:tcW w:w="4531" w:type="dxa"/>
          </w:tcPr>
          <w:p w14:paraId="30362D01" w14:textId="77777777" w:rsidR="00340446" w:rsidRPr="00290235" w:rsidRDefault="00340446" w:rsidP="00340446">
            <w:pPr>
              <w:jc w:val="center"/>
              <w:rPr>
                <w:rFonts w:ascii="Times New Roman" w:hAnsi="Times New Roman" w:cs="Times New Roman"/>
              </w:rPr>
            </w:pPr>
            <w:r w:rsidRPr="00290235">
              <w:rPr>
                <w:rFonts w:ascii="Times New Roman" w:hAnsi="Times New Roman" w:cs="Times New Roman"/>
              </w:rPr>
              <w:t>Imię i nazwisko:</w:t>
            </w:r>
          </w:p>
          <w:p w14:paraId="44EFA6D8" w14:textId="18B1CC59" w:rsidR="00340446" w:rsidRPr="00290235" w:rsidRDefault="00340446" w:rsidP="00340446">
            <w:pPr>
              <w:jc w:val="center"/>
              <w:rPr>
                <w:rFonts w:ascii="Times New Roman" w:hAnsi="Times New Roman" w:cs="Times New Roman"/>
              </w:rPr>
            </w:pPr>
          </w:p>
          <w:p w14:paraId="4F8AD7FF" w14:textId="29693A55" w:rsidR="00340446" w:rsidRPr="00290235" w:rsidRDefault="00340446" w:rsidP="0029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D618FF9" w14:textId="77777777" w:rsidR="00340446" w:rsidRDefault="00340446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C8D342B" w14:textId="45BBB6D3" w:rsidR="00340446" w:rsidRDefault="00340446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0235" w14:paraId="0ACD8C5C" w14:textId="77777777" w:rsidTr="00340446">
        <w:tc>
          <w:tcPr>
            <w:tcW w:w="4531" w:type="dxa"/>
          </w:tcPr>
          <w:p w14:paraId="09317EC9" w14:textId="77777777" w:rsidR="00290235" w:rsidRPr="00290235" w:rsidRDefault="00290235" w:rsidP="00290235">
            <w:pPr>
              <w:jc w:val="center"/>
              <w:rPr>
                <w:rFonts w:ascii="Times New Roman" w:hAnsi="Times New Roman" w:cs="Times New Roman"/>
              </w:rPr>
            </w:pPr>
            <w:r w:rsidRPr="00290235">
              <w:rPr>
                <w:rFonts w:ascii="Times New Roman" w:hAnsi="Times New Roman" w:cs="Times New Roman"/>
              </w:rPr>
              <w:t>Imię i nazwisko opiekuna prawnego:</w:t>
            </w:r>
          </w:p>
          <w:p w14:paraId="4AD9908D" w14:textId="77777777" w:rsidR="00290235" w:rsidRPr="00290235" w:rsidRDefault="00290235" w:rsidP="00290235">
            <w:pPr>
              <w:jc w:val="center"/>
              <w:rPr>
                <w:rFonts w:ascii="Times New Roman" w:hAnsi="Times New Roman" w:cs="Times New Roman"/>
              </w:rPr>
            </w:pPr>
            <w:r w:rsidRPr="00290235">
              <w:rPr>
                <w:rFonts w:ascii="Times New Roman" w:hAnsi="Times New Roman" w:cs="Times New Roman"/>
              </w:rPr>
              <w:t>(w przypadku zgłoszenia osoby niepełnoletniej)</w:t>
            </w:r>
          </w:p>
          <w:p w14:paraId="55260AA9" w14:textId="77777777" w:rsidR="00290235" w:rsidRPr="00290235" w:rsidRDefault="00290235" w:rsidP="0034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F73DC0C" w14:textId="77777777" w:rsidR="00290235" w:rsidRDefault="00290235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0235" w14:paraId="0A53FCD3" w14:textId="77777777" w:rsidTr="00340446">
        <w:tc>
          <w:tcPr>
            <w:tcW w:w="4531" w:type="dxa"/>
          </w:tcPr>
          <w:p w14:paraId="5A2DB774" w14:textId="3B846881" w:rsidR="00290235" w:rsidRPr="00290235" w:rsidRDefault="00290235" w:rsidP="00340446">
            <w:pPr>
              <w:jc w:val="center"/>
              <w:rPr>
                <w:rFonts w:ascii="Times New Roman" w:hAnsi="Times New Roman" w:cs="Times New Roman"/>
              </w:rPr>
            </w:pPr>
            <w:r w:rsidRPr="00290235">
              <w:rPr>
                <w:rFonts w:ascii="Times New Roman" w:hAnsi="Times New Roman" w:cs="Times New Roman"/>
              </w:rPr>
              <w:t>W przypadku zespołu nazwa i rok urodzenia najstarszego członka zespołu</w:t>
            </w:r>
          </w:p>
        </w:tc>
        <w:tc>
          <w:tcPr>
            <w:tcW w:w="4531" w:type="dxa"/>
          </w:tcPr>
          <w:p w14:paraId="58DC332D" w14:textId="77777777" w:rsidR="00290235" w:rsidRDefault="00290235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11BBA45" w14:textId="77777777" w:rsidR="00290235" w:rsidRDefault="00290235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6E3C046" w14:textId="12A43897" w:rsidR="00290235" w:rsidRDefault="00290235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0446" w14:paraId="7CF07894" w14:textId="77777777" w:rsidTr="00340446">
        <w:tc>
          <w:tcPr>
            <w:tcW w:w="4531" w:type="dxa"/>
          </w:tcPr>
          <w:p w14:paraId="597AB30B" w14:textId="2811E838" w:rsidR="00340446" w:rsidRPr="00290235" w:rsidRDefault="00340446" w:rsidP="00340446">
            <w:pPr>
              <w:jc w:val="center"/>
              <w:rPr>
                <w:rFonts w:ascii="Times New Roman" w:hAnsi="Times New Roman" w:cs="Times New Roman"/>
              </w:rPr>
            </w:pPr>
            <w:r w:rsidRPr="00290235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4531" w:type="dxa"/>
          </w:tcPr>
          <w:p w14:paraId="67A2BF50" w14:textId="77777777" w:rsidR="00340446" w:rsidRDefault="00340446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E5D8C47" w14:textId="77777777" w:rsidR="00340446" w:rsidRDefault="00340446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3339538" w14:textId="5FC5B27F" w:rsidR="00290235" w:rsidRDefault="00290235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0446" w14:paraId="51A4F98D" w14:textId="77777777" w:rsidTr="00340446">
        <w:tc>
          <w:tcPr>
            <w:tcW w:w="4531" w:type="dxa"/>
          </w:tcPr>
          <w:p w14:paraId="4DB6441D" w14:textId="4135BDB6" w:rsidR="00340446" w:rsidRPr="00290235" w:rsidRDefault="00340446" w:rsidP="00340446">
            <w:pPr>
              <w:jc w:val="center"/>
              <w:rPr>
                <w:rFonts w:ascii="Times New Roman" w:hAnsi="Times New Roman" w:cs="Times New Roman"/>
              </w:rPr>
            </w:pPr>
            <w:r w:rsidRPr="00290235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531" w:type="dxa"/>
          </w:tcPr>
          <w:p w14:paraId="2EA3AC77" w14:textId="25DB46FA" w:rsidR="00340446" w:rsidRDefault="00340446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83EADB9" w14:textId="77777777" w:rsidR="00290235" w:rsidRDefault="00290235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45FFE20" w14:textId="69925A6B" w:rsidR="00340446" w:rsidRDefault="00340446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0446" w14:paraId="4B41FB83" w14:textId="77777777" w:rsidTr="00340446">
        <w:tc>
          <w:tcPr>
            <w:tcW w:w="4531" w:type="dxa"/>
          </w:tcPr>
          <w:p w14:paraId="556FC9EF" w14:textId="5052BE8D" w:rsidR="00340446" w:rsidRPr="00290235" w:rsidRDefault="00290235" w:rsidP="00340446">
            <w:pPr>
              <w:jc w:val="center"/>
              <w:rPr>
                <w:rFonts w:ascii="Times New Roman" w:hAnsi="Times New Roman" w:cs="Times New Roman"/>
              </w:rPr>
            </w:pPr>
            <w:r w:rsidRPr="00290235">
              <w:rPr>
                <w:rFonts w:ascii="Times New Roman" w:hAnsi="Times New Roman" w:cs="Times New Roman"/>
              </w:rPr>
              <w:t>Tytuł utworu 1:</w:t>
            </w:r>
          </w:p>
        </w:tc>
        <w:tc>
          <w:tcPr>
            <w:tcW w:w="4531" w:type="dxa"/>
          </w:tcPr>
          <w:p w14:paraId="4809CD1D" w14:textId="77777777" w:rsidR="00340446" w:rsidRDefault="00340446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4C88947" w14:textId="77777777" w:rsidR="00340446" w:rsidRDefault="00340446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CA2C3E5" w14:textId="479B884B" w:rsidR="00290235" w:rsidRDefault="00290235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0446" w14:paraId="0F6CB28D" w14:textId="77777777" w:rsidTr="00340446">
        <w:tc>
          <w:tcPr>
            <w:tcW w:w="4531" w:type="dxa"/>
          </w:tcPr>
          <w:p w14:paraId="47B83A48" w14:textId="0C64F904" w:rsidR="00340446" w:rsidRPr="00290235" w:rsidRDefault="00290235" w:rsidP="00340446">
            <w:pPr>
              <w:jc w:val="center"/>
              <w:rPr>
                <w:rFonts w:ascii="Times New Roman" w:hAnsi="Times New Roman" w:cs="Times New Roman"/>
              </w:rPr>
            </w:pPr>
            <w:r w:rsidRPr="00290235">
              <w:rPr>
                <w:rFonts w:ascii="Times New Roman" w:hAnsi="Times New Roman" w:cs="Times New Roman"/>
              </w:rPr>
              <w:t>Tytuł utworu 2:</w:t>
            </w:r>
          </w:p>
        </w:tc>
        <w:tc>
          <w:tcPr>
            <w:tcW w:w="4531" w:type="dxa"/>
          </w:tcPr>
          <w:p w14:paraId="3BA0A142" w14:textId="77777777" w:rsidR="00340446" w:rsidRDefault="00340446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1E5D448" w14:textId="77777777" w:rsidR="00340446" w:rsidRDefault="00340446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1A0C330" w14:textId="0C472F14" w:rsidR="00290235" w:rsidRDefault="00290235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0446" w14:paraId="74E5FA50" w14:textId="77777777" w:rsidTr="00340446">
        <w:tc>
          <w:tcPr>
            <w:tcW w:w="4531" w:type="dxa"/>
          </w:tcPr>
          <w:p w14:paraId="0F7074C6" w14:textId="45DED765" w:rsidR="00340446" w:rsidRPr="00290235" w:rsidRDefault="00290235" w:rsidP="00340446">
            <w:pPr>
              <w:jc w:val="center"/>
              <w:rPr>
                <w:rFonts w:ascii="Times New Roman" w:hAnsi="Times New Roman" w:cs="Times New Roman"/>
              </w:rPr>
            </w:pPr>
            <w:r w:rsidRPr="00290235">
              <w:rPr>
                <w:rFonts w:ascii="Times New Roman" w:hAnsi="Times New Roman" w:cs="Times New Roman"/>
              </w:rPr>
              <w:t>Wymagania sprzętowe:</w:t>
            </w:r>
          </w:p>
        </w:tc>
        <w:tc>
          <w:tcPr>
            <w:tcW w:w="4531" w:type="dxa"/>
          </w:tcPr>
          <w:p w14:paraId="55E05EFB" w14:textId="10FA1B21" w:rsidR="00340446" w:rsidRDefault="00340446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5EF87DE" w14:textId="313C4968" w:rsidR="00290235" w:rsidRDefault="00290235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0D8FAFD" w14:textId="4F219E71" w:rsidR="00290235" w:rsidRDefault="00290235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C8297E" w14:textId="77777777" w:rsidR="00290235" w:rsidRDefault="00290235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83C85CD" w14:textId="1C5722D7" w:rsidR="00340446" w:rsidRDefault="00340446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0235" w14:paraId="5A70751C" w14:textId="77777777" w:rsidTr="00340446">
        <w:tc>
          <w:tcPr>
            <w:tcW w:w="4531" w:type="dxa"/>
          </w:tcPr>
          <w:p w14:paraId="615CBC45" w14:textId="77777777" w:rsidR="00290235" w:rsidRDefault="00411505" w:rsidP="00340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 przypadku reprezentowania placówki/instytucji:</w:t>
            </w:r>
          </w:p>
          <w:p w14:paraId="2FA698BB" w14:textId="60ACD463" w:rsidR="00411505" w:rsidRPr="00290235" w:rsidRDefault="00411505" w:rsidP="0034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53E19CC" w14:textId="77777777" w:rsidR="00290235" w:rsidRDefault="00290235" w:rsidP="0034044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2C1D6667" w14:textId="3DAF88E5" w:rsidR="00290235" w:rsidRPr="00411505" w:rsidRDefault="00340446" w:rsidP="00411505">
      <w:pPr>
        <w:jc w:val="center"/>
        <w:rPr>
          <w:rFonts w:ascii="Times New Roman" w:hAnsi="Times New Roman" w:cs="Times New Roman"/>
          <w:sz w:val="24"/>
        </w:rPr>
      </w:pPr>
      <w:r w:rsidRPr="00411505">
        <w:rPr>
          <w:rFonts w:ascii="Times New Roman" w:hAnsi="Times New Roman" w:cs="Times New Roman"/>
          <w:sz w:val="24"/>
        </w:rPr>
        <w:t>w następującej kategorii:</w:t>
      </w:r>
    </w:p>
    <w:tbl>
      <w:tblPr>
        <w:tblStyle w:val="Tabela-Siatka"/>
        <w:tblpPr w:leftFromText="141" w:rightFromText="141" w:vertAnchor="text" w:horzAnchor="margin" w:tblpY="353"/>
        <w:tblW w:w="8926" w:type="dxa"/>
        <w:tblLook w:val="04A0" w:firstRow="1" w:lastRow="0" w:firstColumn="1" w:lastColumn="0" w:noHBand="0" w:noVBand="1"/>
      </w:tblPr>
      <w:tblGrid>
        <w:gridCol w:w="8075"/>
        <w:gridCol w:w="851"/>
      </w:tblGrid>
      <w:tr w:rsidR="00340446" w:rsidRPr="00523C27" w14:paraId="1E8E7F53" w14:textId="77777777" w:rsidTr="00340446">
        <w:tc>
          <w:tcPr>
            <w:tcW w:w="8075" w:type="dxa"/>
          </w:tcPr>
          <w:p w14:paraId="42A24D61" w14:textId="77777777" w:rsidR="00340446" w:rsidRPr="00523C27" w:rsidRDefault="00340446" w:rsidP="00340446">
            <w:pPr>
              <w:pStyle w:val="Akapitzlist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23C27">
              <w:rPr>
                <w:rFonts w:ascii="Times New Roman" w:hAnsi="Times New Roman" w:cs="Times New Roman"/>
                <w:b/>
              </w:rPr>
              <w:t>Soliści:</w:t>
            </w:r>
          </w:p>
        </w:tc>
        <w:tc>
          <w:tcPr>
            <w:tcW w:w="851" w:type="dxa"/>
          </w:tcPr>
          <w:p w14:paraId="677F6D3C" w14:textId="77777777" w:rsidR="00340446" w:rsidRPr="00523C27" w:rsidRDefault="00340446" w:rsidP="00340446">
            <w:pPr>
              <w:pStyle w:val="Akapitzlist1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40446" w:rsidRPr="00523C27" w14:paraId="37BB2E87" w14:textId="77777777" w:rsidTr="00340446">
        <w:tc>
          <w:tcPr>
            <w:tcW w:w="8075" w:type="dxa"/>
          </w:tcPr>
          <w:p w14:paraId="5BB7558A" w14:textId="77777777" w:rsidR="00340446" w:rsidRPr="00523C27" w:rsidRDefault="00340446" w:rsidP="00340446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23C27">
              <w:rPr>
                <w:rFonts w:ascii="Times New Roman" w:hAnsi="Times New Roman" w:cs="Times New Roman"/>
              </w:rPr>
              <w:t>urodzeni w latach 2012-2013 (klasa 1-2 szkoły podstawowej),</w:t>
            </w:r>
          </w:p>
        </w:tc>
        <w:tc>
          <w:tcPr>
            <w:tcW w:w="851" w:type="dxa"/>
          </w:tcPr>
          <w:p w14:paraId="2359666D" w14:textId="77777777" w:rsidR="00340446" w:rsidRPr="00523C27" w:rsidRDefault="00340446" w:rsidP="00340446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446" w:rsidRPr="00523C27" w14:paraId="07D29671" w14:textId="77777777" w:rsidTr="00340446">
        <w:tc>
          <w:tcPr>
            <w:tcW w:w="8075" w:type="dxa"/>
          </w:tcPr>
          <w:p w14:paraId="22F4BD19" w14:textId="77777777" w:rsidR="00340446" w:rsidRPr="00523C27" w:rsidRDefault="00340446" w:rsidP="00340446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23C27">
              <w:rPr>
                <w:rFonts w:ascii="Times New Roman" w:hAnsi="Times New Roman" w:cs="Times New Roman"/>
              </w:rPr>
              <w:t>urodzeni w latach 2010-2011 (kl. 3-4),</w:t>
            </w:r>
          </w:p>
        </w:tc>
        <w:tc>
          <w:tcPr>
            <w:tcW w:w="851" w:type="dxa"/>
          </w:tcPr>
          <w:p w14:paraId="22072992" w14:textId="77777777" w:rsidR="00340446" w:rsidRPr="00523C27" w:rsidRDefault="00340446" w:rsidP="00340446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446" w:rsidRPr="00523C27" w14:paraId="3D15A972" w14:textId="77777777" w:rsidTr="00340446">
        <w:tc>
          <w:tcPr>
            <w:tcW w:w="8075" w:type="dxa"/>
          </w:tcPr>
          <w:p w14:paraId="34E21CB5" w14:textId="77777777" w:rsidR="00340446" w:rsidRPr="00523C27" w:rsidRDefault="00340446" w:rsidP="00340446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23C27">
              <w:rPr>
                <w:rFonts w:ascii="Times New Roman" w:hAnsi="Times New Roman" w:cs="Times New Roman"/>
              </w:rPr>
              <w:t>urodzeni w latach 2008-2009 (kl. 5-6),</w:t>
            </w:r>
          </w:p>
        </w:tc>
        <w:tc>
          <w:tcPr>
            <w:tcW w:w="851" w:type="dxa"/>
          </w:tcPr>
          <w:p w14:paraId="6174134F" w14:textId="77777777" w:rsidR="00340446" w:rsidRPr="00523C27" w:rsidRDefault="00340446" w:rsidP="00340446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446" w:rsidRPr="00523C27" w14:paraId="58F9E1C2" w14:textId="77777777" w:rsidTr="00340446">
        <w:tc>
          <w:tcPr>
            <w:tcW w:w="8075" w:type="dxa"/>
          </w:tcPr>
          <w:p w14:paraId="03125BE6" w14:textId="77777777" w:rsidR="00340446" w:rsidRPr="00523C27" w:rsidRDefault="00340446" w:rsidP="00340446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bookmarkStart w:id="1" w:name="Bookmark1"/>
            <w:r w:rsidRPr="00523C27">
              <w:rPr>
                <w:rFonts w:ascii="Times New Roman" w:hAnsi="Times New Roman" w:cs="Times New Roman"/>
              </w:rPr>
              <w:t>urodzeni w latach 2006-2007 (kl. 7-8),</w:t>
            </w:r>
          </w:p>
        </w:tc>
        <w:tc>
          <w:tcPr>
            <w:tcW w:w="851" w:type="dxa"/>
          </w:tcPr>
          <w:p w14:paraId="725C4617" w14:textId="77777777" w:rsidR="00340446" w:rsidRPr="00523C27" w:rsidRDefault="00340446" w:rsidP="00340446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1"/>
      <w:tr w:rsidR="00340446" w:rsidRPr="00523C27" w14:paraId="07915613" w14:textId="77777777" w:rsidTr="00340446">
        <w:tc>
          <w:tcPr>
            <w:tcW w:w="8075" w:type="dxa"/>
          </w:tcPr>
          <w:p w14:paraId="0556B48F" w14:textId="77777777" w:rsidR="00340446" w:rsidRPr="00523C27" w:rsidRDefault="00340446" w:rsidP="00340446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23C27">
              <w:rPr>
                <w:rFonts w:ascii="Times New Roman" w:hAnsi="Times New Roman" w:cs="Times New Roman"/>
              </w:rPr>
              <w:t>urodzeni w latach 2004-2006 (kl. 1-2 szk. ponadpodstawowej),</w:t>
            </w:r>
          </w:p>
        </w:tc>
        <w:tc>
          <w:tcPr>
            <w:tcW w:w="851" w:type="dxa"/>
          </w:tcPr>
          <w:p w14:paraId="6A5986B2" w14:textId="77777777" w:rsidR="00340446" w:rsidRPr="00523C27" w:rsidRDefault="00340446" w:rsidP="00340446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446" w:rsidRPr="00523C27" w14:paraId="04E7650A" w14:textId="77777777" w:rsidTr="00340446">
        <w:tc>
          <w:tcPr>
            <w:tcW w:w="8075" w:type="dxa"/>
          </w:tcPr>
          <w:p w14:paraId="6D9FD098" w14:textId="77777777" w:rsidR="00340446" w:rsidRPr="00523C27" w:rsidRDefault="00340446" w:rsidP="00340446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23C27">
              <w:rPr>
                <w:rFonts w:ascii="Times New Roman" w:hAnsi="Times New Roman" w:cs="Times New Roman"/>
              </w:rPr>
              <w:t>urodzeni w latach 2002-2003 (kl. 3-4 szk. Ponadpodstawowej),</w:t>
            </w:r>
          </w:p>
        </w:tc>
        <w:tc>
          <w:tcPr>
            <w:tcW w:w="851" w:type="dxa"/>
          </w:tcPr>
          <w:p w14:paraId="2712522E" w14:textId="77777777" w:rsidR="00340446" w:rsidRPr="00523C27" w:rsidRDefault="00340446" w:rsidP="00340446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446" w:rsidRPr="00523C27" w14:paraId="5E4B8E3E" w14:textId="77777777" w:rsidTr="00340446">
        <w:tc>
          <w:tcPr>
            <w:tcW w:w="8075" w:type="dxa"/>
          </w:tcPr>
          <w:p w14:paraId="3C1BD832" w14:textId="06CA5653" w:rsidR="00340446" w:rsidRPr="00523C27" w:rsidRDefault="00340446" w:rsidP="00340446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23C27">
              <w:rPr>
                <w:rFonts w:ascii="Times New Roman" w:hAnsi="Times New Roman" w:cs="Times New Roman"/>
              </w:rPr>
              <w:t>kategoria open</w:t>
            </w:r>
          </w:p>
        </w:tc>
        <w:tc>
          <w:tcPr>
            <w:tcW w:w="851" w:type="dxa"/>
          </w:tcPr>
          <w:p w14:paraId="1341CC69" w14:textId="77777777" w:rsidR="00340446" w:rsidRPr="00523C27" w:rsidRDefault="00340446" w:rsidP="00340446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446" w:rsidRPr="00523C27" w14:paraId="2E3724CE" w14:textId="77777777" w:rsidTr="00340446">
        <w:tc>
          <w:tcPr>
            <w:tcW w:w="8075" w:type="dxa"/>
          </w:tcPr>
          <w:p w14:paraId="139CBFE9" w14:textId="77777777" w:rsidR="00340446" w:rsidRPr="00523C27" w:rsidRDefault="00340446" w:rsidP="00340446">
            <w:pPr>
              <w:pStyle w:val="Akapitzlist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23C27">
              <w:rPr>
                <w:rFonts w:ascii="Times New Roman" w:hAnsi="Times New Roman" w:cs="Times New Roman"/>
                <w:b/>
              </w:rPr>
              <w:lastRenderedPageBreak/>
              <w:t>Zespoły:</w:t>
            </w:r>
          </w:p>
        </w:tc>
        <w:tc>
          <w:tcPr>
            <w:tcW w:w="851" w:type="dxa"/>
          </w:tcPr>
          <w:p w14:paraId="7F7B09E2" w14:textId="77777777" w:rsidR="00340446" w:rsidRPr="00523C27" w:rsidRDefault="00340446" w:rsidP="00340446">
            <w:pPr>
              <w:pStyle w:val="Akapitzlist1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40446" w:rsidRPr="00523C27" w14:paraId="425C8A12" w14:textId="77777777" w:rsidTr="00340446">
        <w:tc>
          <w:tcPr>
            <w:tcW w:w="8075" w:type="dxa"/>
          </w:tcPr>
          <w:p w14:paraId="148BB680" w14:textId="77777777" w:rsidR="00340446" w:rsidRPr="00523C27" w:rsidRDefault="00340446" w:rsidP="00340446">
            <w:pPr>
              <w:pStyle w:val="Akapitzlist1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23C27">
              <w:rPr>
                <w:rFonts w:ascii="Times New Roman" w:hAnsi="Times New Roman" w:cs="Times New Roman"/>
              </w:rPr>
              <w:t>zespoły ze szkoły podstawowej,</w:t>
            </w:r>
          </w:p>
        </w:tc>
        <w:tc>
          <w:tcPr>
            <w:tcW w:w="851" w:type="dxa"/>
          </w:tcPr>
          <w:p w14:paraId="4EE500CD" w14:textId="77777777" w:rsidR="00340446" w:rsidRPr="00523C27" w:rsidRDefault="00340446" w:rsidP="00340446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446" w:rsidRPr="00523C27" w14:paraId="617020EE" w14:textId="77777777" w:rsidTr="00340446">
        <w:tc>
          <w:tcPr>
            <w:tcW w:w="8075" w:type="dxa"/>
          </w:tcPr>
          <w:p w14:paraId="7329A6F5" w14:textId="77777777" w:rsidR="00340446" w:rsidRPr="00523C27" w:rsidRDefault="00340446" w:rsidP="00340446">
            <w:pPr>
              <w:pStyle w:val="Akapitzlist1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23C27">
              <w:rPr>
                <w:rFonts w:ascii="Times New Roman" w:hAnsi="Times New Roman" w:cs="Times New Roman"/>
              </w:rPr>
              <w:t>zespoły ze szkoły ponadpodstawowej,</w:t>
            </w:r>
          </w:p>
        </w:tc>
        <w:tc>
          <w:tcPr>
            <w:tcW w:w="851" w:type="dxa"/>
          </w:tcPr>
          <w:p w14:paraId="1FF6FDB7" w14:textId="77777777" w:rsidR="00340446" w:rsidRPr="00523C27" w:rsidRDefault="00340446" w:rsidP="00340446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446" w:rsidRPr="00523C27" w14:paraId="41B01145" w14:textId="77777777" w:rsidTr="00340446">
        <w:tc>
          <w:tcPr>
            <w:tcW w:w="8075" w:type="dxa"/>
          </w:tcPr>
          <w:p w14:paraId="25AC474B" w14:textId="77777777" w:rsidR="00340446" w:rsidRPr="00523C27" w:rsidRDefault="00340446" w:rsidP="00340446">
            <w:pPr>
              <w:pStyle w:val="Akapitzlist1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23C27">
              <w:rPr>
                <w:rFonts w:ascii="Times New Roman" w:hAnsi="Times New Roman" w:cs="Times New Roman"/>
              </w:rPr>
              <w:t>kategoria open</w:t>
            </w:r>
          </w:p>
        </w:tc>
        <w:tc>
          <w:tcPr>
            <w:tcW w:w="851" w:type="dxa"/>
          </w:tcPr>
          <w:p w14:paraId="5D37D33F" w14:textId="77777777" w:rsidR="00340446" w:rsidRPr="00523C27" w:rsidRDefault="00340446" w:rsidP="00340446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E3406B" w14:textId="406D0E95" w:rsidR="00340446" w:rsidRDefault="00340446" w:rsidP="0034044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(zaznaczyć właściwe)</w:t>
      </w:r>
    </w:p>
    <w:p w14:paraId="32D5453E" w14:textId="3ACE3091" w:rsidR="00411505" w:rsidRPr="00411505" w:rsidRDefault="00411505" w:rsidP="00411505">
      <w:pPr>
        <w:jc w:val="both"/>
        <w:rPr>
          <w:rFonts w:ascii="Times New Roman" w:hAnsi="Times New Roman" w:cs="Times New Roman"/>
        </w:rPr>
      </w:pPr>
    </w:p>
    <w:p w14:paraId="132A0ABD" w14:textId="17E9B8A0" w:rsidR="00411505" w:rsidRPr="00411505" w:rsidRDefault="00411505" w:rsidP="00411505">
      <w:pPr>
        <w:jc w:val="both"/>
        <w:rPr>
          <w:rFonts w:ascii="Times New Roman" w:hAnsi="Times New Roman" w:cs="Times New Roman"/>
        </w:rPr>
      </w:pPr>
      <w:r w:rsidRPr="00411505">
        <w:rPr>
          <w:rFonts w:ascii="Times New Roman" w:hAnsi="Times New Roman" w:cs="Times New Roman"/>
        </w:rPr>
        <w:t>Oświadczam że zapoznał</w:t>
      </w:r>
      <w:r>
        <w:rPr>
          <w:rFonts w:ascii="Times New Roman" w:hAnsi="Times New Roman" w:cs="Times New Roman"/>
        </w:rPr>
        <w:t>am/em</w:t>
      </w:r>
      <w:r w:rsidRPr="00411505">
        <w:rPr>
          <w:rFonts w:ascii="Times New Roman" w:hAnsi="Times New Roman" w:cs="Times New Roman"/>
        </w:rPr>
        <w:t xml:space="preserve"> się z regulaminem </w:t>
      </w:r>
      <w:r w:rsidRPr="00411505">
        <w:rPr>
          <w:rFonts w:ascii="Times New Roman" w:hAnsi="Times New Roman" w:cs="Times New Roman"/>
        </w:rPr>
        <w:t>OGÓLNOPOLSKI</w:t>
      </w:r>
      <w:r w:rsidRPr="00411505">
        <w:rPr>
          <w:rFonts w:ascii="Times New Roman" w:hAnsi="Times New Roman" w:cs="Times New Roman"/>
        </w:rPr>
        <w:t>EGO</w:t>
      </w:r>
      <w:r w:rsidRPr="00411505">
        <w:rPr>
          <w:rFonts w:ascii="Times New Roman" w:hAnsi="Times New Roman" w:cs="Times New Roman"/>
        </w:rPr>
        <w:t xml:space="preserve"> KONKURSU PIOSENKI ŻEGLARSKIEJ I TURYSTYCZNEJ</w:t>
      </w:r>
      <w:r w:rsidRPr="00411505">
        <w:rPr>
          <w:rFonts w:ascii="Times New Roman" w:hAnsi="Times New Roman" w:cs="Times New Roman"/>
        </w:rPr>
        <w:t xml:space="preserve"> </w:t>
      </w:r>
      <w:r w:rsidRPr="00411505">
        <w:rPr>
          <w:rFonts w:ascii="Times New Roman" w:hAnsi="Times New Roman" w:cs="Times New Roman"/>
        </w:rPr>
        <w:t>„ŻEGLARSKI TRAKT” WASILKÓW 2021</w:t>
      </w:r>
      <w:r w:rsidRPr="00411505">
        <w:rPr>
          <w:rFonts w:ascii="Times New Roman" w:hAnsi="Times New Roman" w:cs="Times New Roman"/>
        </w:rPr>
        <w:t xml:space="preserve"> i w pełni akceptuję jego treść</w:t>
      </w:r>
      <w:r>
        <w:rPr>
          <w:rFonts w:ascii="Times New Roman" w:hAnsi="Times New Roman" w:cs="Times New Roman"/>
        </w:rPr>
        <w:t>.</w:t>
      </w:r>
    </w:p>
    <w:p w14:paraId="7D9F9BC6" w14:textId="70ACCB90" w:rsidR="00411505" w:rsidRDefault="00411505" w:rsidP="00411505">
      <w:pPr>
        <w:rPr>
          <w:rFonts w:ascii="Times New Roman" w:hAnsi="Times New Roman" w:cs="Times New Roman"/>
          <w:i/>
        </w:rPr>
      </w:pPr>
    </w:p>
    <w:p w14:paraId="300A437B" w14:textId="77777777" w:rsidR="00523C27" w:rsidRDefault="00523C27" w:rsidP="00411505">
      <w:pPr>
        <w:rPr>
          <w:rFonts w:ascii="Times New Roman" w:hAnsi="Times New Roman" w:cs="Times New Roman"/>
          <w:i/>
        </w:rPr>
      </w:pPr>
    </w:p>
    <w:p w14:paraId="5A5C756A" w14:textId="1DE4E710" w:rsidR="00411505" w:rsidRDefault="00411505" w:rsidP="0041150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</w:t>
      </w:r>
    </w:p>
    <w:p w14:paraId="52B3DDA4" w14:textId="3F0ED36C" w:rsidR="00411505" w:rsidRDefault="00411505" w:rsidP="0041150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Data, miejscowość, imię i nazwisko</w:t>
      </w:r>
    </w:p>
    <w:p w14:paraId="36D1AC67" w14:textId="24CFC0EA" w:rsidR="00411505" w:rsidRDefault="00411505" w:rsidP="00411505">
      <w:pPr>
        <w:jc w:val="right"/>
        <w:rPr>
          <w:rFonts w:ascii="Times New Roman" w:hAnsi="Times New Roman" w:cs="Times New Roman"/>
          <w:i/>
        </w:rPr>
      </w:pPr>
    </w:p>
    <w:p w14:paraId="55DB7591" w14:textId="3E2A3468" w:rsidR="00290235" w:rsidRDefault="00411505" w:rsidP="00411505">
      <w:pPr>
        <w:jc w:val="both"/>
        <w:rPr>
          <w:rFonts w:ascii="Times New Roman" w:hAnsi="Times New Roman" w:cs="Times New Roman"/>
        </w:rPr>
      </w:pPr>
      <w:r w:rsidRPr="00411505">
        <w:rPr>
          <w:rFonts w:ascii="Times New Roman" w:hAnsi="Times New Roman" w:cs="Times New Roman"/>
        </w:rPr>
        <w:t>Oświadczam, że z</w:t>
      </w:r>
      <w:r w:rsidRPr="00411505">
        <w:rPr>
          <w:rFonts w:ascii="Times New Roman" w:hAnsi="Times New Roman" w:cs="Times New Roman"/>
        </w:rPr>
        <w:t xml:space="preserve">apoznałam/em się z treścią Informacji w związku z przetwarzaniem danych osobowych w ramach konkursu „OGÓLNOPOLSKIEGO KONKURSU PIOSENKI ŻEGLARSKIEJ </w:t>
      </w:r>
      <w:r>
        <w:rPr>
          <w:rFonts w:ascii="Times New Roman" w:hAnsi="Times New Roman" w:cs="Times New Roman"/>
        </w:rPr>
        <w:br/>
      </w:r>
      <w:r w:rsidRPr="00411505">
        <w:rPr>
          <w:rFonts w:ascii="Times New Roman" w:hAnsi="Times New Roman" w:cs="Times New Roman"/>
        </w:rPr>
        <w:t>I TURYSTYCZNEJ „ŻEGLARSKI TRAKT” WASILKÓW 2021”, w</w:t>
      </w:r>
      <w:r w:rsidRPr="00411505">
        <w:rPr>
          <w:rFonts w:ascii="Times New Roman" w:hAnsi="Times New Roman" w:cs="Times New Roman"/>
        </w:rPr>
        <w:t xml:space="preserve"> </w:t>
      </w:r>
      <w:r w:rsidRPr="00411505">
        <w:rPr>
          <w:rFonts w:ascii="Times New Roman" w:hAnsi="Times New Roman" w:cs="Times New Roman"/>
        </w:rPr>
        <w:t xml:space="preserve">tym z informacją o celu </w:t>
      </w:r>
      <w:r>
        <w:rPr>
          <w:rFonts w:ascii="Times New Roman" w:hAnsi="Times New Roman" w:cs="Times New Roman"/>
        </w:rPr>
        <w:br/>
      </w:r>
      <w:r w:rsidRPr="00411505">
        <w:rPr>
          <w:rFonts w:ascii="Times New Roman" w:hAnsi="Times New Roman" w:cs="Times New Roman"/>
        </w:rPr>
        <w:t>i sposobach przetwarzania danych osobowych oraz prawie dostępu do treści swoich danych i prawie ich poprawiania.</w:t>
      </w:r>
    </w:p>
    <w:p w14:paraId="5C0616FD" w14:textId="77777777" w:rsidR="00523C27" w:rsidRDefault="00523C27" w:rsidP="00411505">
      <w:pPr>
        <w:jc w:val="both"/>
        <w:rPr>
          <w:rFonts w:ascii="Times New Roman" w:hAnsi="Times New Roman" w:cs="Times New Roman"/>
        </w:rPr>
      </w:pPr>
    </w:p>
    <w:p w14:paraId="6C6DFECA" w14:textId="52D48AFC" w:rsidR="00523C27" w:rsidRDefault="00523C27" w:rsidP="00411505">
      <w:pPr>
        <w:jc w:val="both"/>
        <w:rPr>
          <w:rFonts w:ascii="Times New Roman" w:hAnsi="Times New Roman" w:cs="Times New Roman"/>
        </w:rPr>
      </w:pPr>
    </w:p>
    <w:p w14:paraId="6A7D7464" w14:textId="77777777" w:rsidR="00523C27" w:rsidRDefault="00523C27" w:rsidP="00523C2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</w:t>
      </w:r>
    </w:p>
    <w:p w14:paraId="69E70DCC" w14:textId="77777777" w:rsidR="00523C27" w:rsidRDefault="00523C27" w:rsidP="00523C2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Data, miejscowość, imię i nazwisko</w:t>
      </w:r>
    </w:p>
    <w:p w14:paraId="3EE4CC46" w14:textId="77777777" w:rsidR="00523C27" w:rsidRPr="00411505" w:rsidRDefault="00523C27" w:rsidP="00411505">
      <w:pPr>
        <w:jc w:val="both"/>
        <w:rPr>
          <w:rFonts w:ascii="Times New Roman" w:hAnsi="Times New Roman" w:cs="Times New Roman"/>
        </w:rPr>
      </w:pPr>
    </w:p>
    <w:p w14:paraId="5BC246B4" w14:textId="010B7431" w:rsidR="00340446" w:rsidRDefault="00523C27" w:rsidP="0034044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0BB4E0B4" wp14:editId="2852CDA2">
            <wp:extent cx="2964180" cy="2710107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72" cy="27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3603474E" w14:textId="77777777" w:rsidR="00340446" w:rsidRDefault="00340446"/>
    <w:sectPr w:rsidR="0034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A9C"/>
    <w:multiLevelType w:val="hybridMultilevel"/>
    <w:tmpl w:val="20F6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079D9"/>
    <w:multiLevelType w:val="hybridMultilevel"/>
    <w:tmpl w:val="A994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81450"/>
    <w:multiLevelType w:val="hybridMultilevel"/>
    <w:tmpl w:val="AC1A0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CF"/>
    <w:rsid w:val="001366BE"/>
    <w:rsid w:val="00290235"/>
    <w:rsid w:val="00340446"/>
    <w:rsid w:val="00411505"/>
    <w:rsid w:val="00523C27"/>
    <w:rsid w:val="00B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F0A4"/>
  <w15:chartTrackingRefBased/>
  <w15:docId w15:val="{9DE9667F-8413-4821-B15C-EF382863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40446"/>
    <w:pPr>
      <w:suppressAutoHyphens/>
      <w:spacing w:after="200" w:line="276" w:lineRule="auto"/>
      <w:ind w:left="720"/>
    </w:pPr>
    <w:rPr>
      <w:rFonts w:ascii="Calibri" w:eastAsia="SimSun" w:hAnsi="Calibri" w:cs="font459"/>
      <w:lang w:eastAsia="ar-SA"/>
    </w:rPr>
  </w:style>
  <w:style w:type="table" w:styleId="Tabela-Siatka">
    <w:name w:val="Table Grid"/>
    <w:basedOn w:val="Standardowy"/>
    <w:uiPriority w:val="39"/>
    <w:rsid w:val="0034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2021-05-11T11:54:00Z</dcterms:created>
  <dcterms:modified xsi:type="dcterms:W3CDTF">2021-05-11T12:29:00Z</dcterms:modified>
</cp:coreProperties>
</file>